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37757F41" w:rsidR="005E6E3E" w:rsidRDefault="0048246C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74BEF">
        <w:rPr>
          <w:rFonts w:ascii="Times New Roman" w:hAnsi="Times New Roman" w:cs="Times New Roman"/>
          <w:b/>
          <w:sz w:val="28"/>
          <w:szCs w:val="28"/>
        </w:rPr>
        <w:t>1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402EBD">
        <w:rPr>
          <w:rFonts w:ascii="Times New Roman" w:hAnsi="Times New Roman" w:cs="Times New Roman"/>
          <w:b/>
          <w:sz w:val="28"/>
          <w:szCs w:val="28"/>
        </w:rPr>
        <w:t>1</w:t>
      </w:r>
      <w:r w:rsidR="00474BEF">
        <w:rPr>
          <w:rFonts w:ascii="Times New Roman" w:hAnsi="Times New Roman" w:cs="Times New Roman"/>
          <w:b/>
          <w:sz w:val="28"/>
          <w:szCs w:val="28"/>
        </w:rPr>
        <w:t>2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CAE9D" w14:textId="0FC8B21C" w:rsidR="0048246C" w:rsidRDefault="0048246C" w:rsidP="0048246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659B44" w14:textId="77777777" w:rsidR="0048246C" w:rsidRPr="0048246C" w:rsidRDefault="0048246C" w:rsidP="0048246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C0143" w14:textId="7E661232" w:rsidR="0048246C" w:rsidRDefault="0048246C" w:rsidP="0048246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 xml:space="preserve">О </w:t>
      </w:r>
      <w:r w:rsidR="00F35ACB">
        <w:rPr>
          <w:rFonts w:ascii="Times New Roman" w:hAnsi="Times New Roman" w:cs="Times New Roman"/>
          <w:sz w:val="26"/>
          <w:szCs w:val="26"/>
        </w:rPr>
        <w:t>принятии</w:t>
      </w:r>
      <w:r w:rsidRPr="0048246C">
        <w:rPr>
          <w:rFonts w:ascii="Times New Roman" w:hAnsi="Times New Roman" w:cs="Times New Roman"/>
          <w:sz w:val="26"/>
          <w:szCs w:val="26"/>
        </w:rPr>
        <w:t xml:space="preserve"> проекта бюджета внутригородского муниципального образования Санкт-Петербурга муниципального округа № 72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8246C">
        <w:rPr>
          <w:rFonts w:ascii="Times New Roman" w:hAnsi="Times New Roman" w:cs="Times New Roman"/>
          <w:sz w:val="26"/>
          <w:szCs w:val="26"/>
        </w:rPr>
        <w:t xml:space="preserve"> год в первом чтении (за основу).</w:t>
      </w:r>
    </w:p>
    <w:p w14:paraId="62435E66" w14:textId="1B1C27C0" w:rsidR="0048246C" w:rsidRPr="005471D9" w:rsidRDefault="005471D9" w:rsidP="0048246C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p w14:paraId="6F3EAE9C" w14:textId="77777777" w:rsidR="005471D9" w:rsidRDefault="005471D9" w:rsidP="0048246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D7C095" w14:textId="520230EE" w:rsidR="00EB655B" w:rsidRPr="0048246C" w:rsidRDefault="00EB655B" w:rsidP="0048246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</w:t>
      </w:r>
      <w:r w:rsidR="007E5F25" w:rsidRPr="0048246C">
        <w:rPr>
          <w:rFonts w:ascii="Times New Roman" w:hAnsi="Times New Roman" w:cs="Times New Roman"/>
          <w:sz w:val="26"/>
          <w:szCs w:val="26"/>
        </w:rPr>
        <w:t>.</w:t>
      </w:r>
    </w:p>
    <w:p w14:paraId="2F167C26" w14:textId="604728BA" w:rsidR="00B2529F" w:rsidRPr="00DA245D" w:rsidRDefault="00B2529F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Hlk53044686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</w:t>
      </w:r>
      <w:r w:rsidR="00777BE7" w:rsidRPr="00DA245D">
        <w:rPr>
          <w:rFonts w:ascii="Times New Roman" w:hAnsi="Times New Roman" w:cs="Times New Roman"/>
          <w:i/>
          <w:sz w:val="26"/>
          <w:szCs w:val="26"/>
        </w:rPr>
        <w:t xml:space="preserve"> №72</w:t>
      </w:r>
      <w:r w:rsidRPr="00DA245D">
        <w:rPr>
          <w:rFonts w:ascii="Times New Roman" w:hAnsi="Times New Roman" w:cs="Times New Roman"/>
          <w:i/>
          <w:sz w:val="26"/>
          <w:szCs w:val="26"/>
        </w:rPr>
        <w:t xml:space="preserve"> П.Е.Швец </w:t>
      </w:r>
    </w:p>
    <w:bookmarkEnd w:id="0"/>
    <w:p w14:paraId="5103EAF8" w14:textId="02EA5D1A" w:rsidR="00EB655B" w:rsidRPr="008F1455" w:rsidRDefault="00B2529F" w:rsidP="008F1455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В</w:t>
      </w:r>
      <w:r w:rsidR="00EB655B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Устав МО МО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.</w:t>
      </w:r>
      <w:r w:rsidR="00402EBD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Получено положительное заключение Минюста на указанный проект решения.</w:t>
      </w:r>
      <w:r w:rsidR="00113BF9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 </w:t>
      </w:r>
    </w:p>
    <w:p w14:paraId="74026271" w14:textId="77777777" w:rsidR="00DA245D" w:rsidRPr="00DA245D" w:rsidRDefault="00DA245D" w:rsidP="008F1455"/>
    <w:p w14:paraId="45220938" w14:textId="73299C67" w:rsidR="00474BEF" w:rsidRDefault="00474BEF" w:rsidP="00474BE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3127509"/>
      <w:r w:rsidRPr="00474BE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 О</w:t>
      </w:r>
      <w:r w:rsidRPr="00474BEF">
        <w:rPr>
          <w:rFonts w:ascii="Times New Roman" w:hAnsi="Times New Roman" w:cs="Times New Roman"/>
          <w:sz w:val="26"/>
          <w:szCs w:val="26"/>
        </w:rPr>
        <w:t>б утверждении перечня местных праздничных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1EDB81D" w14:textId="64DB11DD" w:rsidR="00474BEF" w:rsidRPr="00DA245D" w:rsidRDefault="00474BEF" w:rsidP="00474BE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</w:t>
      </w:r>
      <w:r>
        <w:rPr>
          <w:rFonts w:ascii="Times New Roman" w:hAnsi="Times New Roman" w:cs="Times New Roman"/>
          <w:i/>
          <w:sz w:val="26"/>
          <w:szCs w:val="26"/>
        </w:rPr>
        <w:t>депутат Муниципального Совета</w:t>
      </w:r>
      <w:r w:rsidRPr="00DA245D">
        <w:rPr>
          <w:rFonts w:ascii="Times New Roman" w:hAnsi="Times New Roman" w:cs="Times New Roman"/>
          <w:i/>
          <w:sz w:val="26"/>
          <w:szCs w:val="26"/>
        </w:rPr>
        <w:t xml:space="preserve"> МО МО №72 </w:t>
      </w:r>
      <w:r>
        <w:rPr>
          <w:rFonts w:ascii="Times New Roman" w:hAnsi="Times New Roman" w:cs="Times New Roman"/>
          <w:i/>
          <w:sz w:val="26"/>
          <w:szCs w:val="26"/>
        </w:rPr>
        <w:t>Т.И.Мироненко</w:t>
      </w:r>
      <w:r w:rsidRPr="00DA245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66080F04" w14:textId="6E4C80CC" w:rsidR="00474BEF" w:rsidRDefault="00474BEF" w:rsidP="00474BE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0A1C28" w14:textId="6B12B6B6" w:rsidR="00474BEF" w:rsidRPr="00474BEF" w:rsidRDefault="00474BEF" w:rsidP="00474BE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26FB2478" w14:textId="0BB2DB5A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5B14F" w14:textId="77777777" w:rsidR="00DA245D" w:rsidRP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>Глава МО МО № 72,</w:t>
      </w:r>
    </w:p>
    <w:p w14:paraId="023264D8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62535EC0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МО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p w14:paraId="3366D301" w14:textId="77777777" w:rsidR="00194830" w:rsidRPr="00DA245D" w:rsidRDefault="00194830" w:rsidP="00402E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2923" w14:textId="77777777" w:rsidR="00266686" w:rsidRDefault="00266686" w:rsidP="00BD56E6">
      <w:r>
        <w:separator/>
      </w:r>
    </w:p>
  </w:endnote>
  <w:endnote w:type="continuationSeparator" w:id="0">
    <w:p w14:paraId="53496093" w14:textId="77777777" w:rsidR="00266686" w:rsidRDefault="00266686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75873"/>
      <w:docPartObj>
        <w:docPartGallery w:val="Page Numbers (Bottom of Page)"/>
        <w:docPartUnique/>
      </w:docPartObj>
    </w:sdtPr>
    <w:sdtEndPr/>
    <w:sdtContent>
      <w:p w14:paraId="56E890B0" w14:textId="2CC8E670" w:rsidR="00F61CE8" w:rsidRDefault="00F61C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87D5" w14:textId="77777777" w:rsidR="00266686" w:rsidRDefault="00266686" w:rsidP="00BD56E6">
      <w:r>
        <w:separator/>
      </w:r>
    </w:p>
  </w:footnote>
  <w:footnote w:type="continuationSeparator" w:id="0">
    <w:p w14:paraId="36277543" w14:textId="77777777" w:rsidR="00266686" w:rsidRDefault="00266686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2460C"/>
    <w:rsid w:val="00180D47"/>
    <w:rsid w:val="00194830"/>
    <w:rsid w:val="001956FB"/>
    <w:rsid w:val="001D73B7"/>
    <w:rsid w:val="001F66AE"/>
    <w:rsid w:val="00204D0F"/>
    <w:rsid w:val="00210F1D"/>
    <w:rsid w:val="00233187"/>
    <w:rsid w:val="00263E6B"/>
    <w:rsid w:val="00266686"/>
    <w:rsid w:val="002927D1"/>
    <w:rsid w:val="002F2BB4"/>
    <w:rsid w:val="00313F54"/>
    <w:rsid w:val="00334211"/>
    <w:rsid w:val="00336F2C"/>
    <w:rsid w:val="00375939"/>
    <w:rsid w:val="00380F5B"/>
    <w:rsid w:val="003838BE"/>
    <w:rsid w:val="003B18D8"/>
    <w:rsid w:val="003C01D1"/>
    <w:rsid w:val="003D434F"/>
    <w:rsid w:val="003E388B"/>
    <w:rsid w:val="003F60BA"/>
    <w:rsid w:val="00402780"/>
    <w:rsid w:val="00402EBD"/>
    <w:rsid w:val="00421DAE"/>
    <w:rsid w:val="0042441F"/>
    <w:rsid w:val="004632C5"/>
    <w:rsid w:val="00474BEF"/>
    <w:rsid w:val="004804D9"/>
    <w:rsid w:val="0048246C"/>
    <w:rsid w:val="004943E0"/>
    <w:rsid w:val="004D4808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6012C6"/>
    <w:rsid w:val="00601F1B"/>
    <w:rsid w:val="00624FD1"/>
    <w:rsid w:val="00635432"/>
    <w:rsid w:val="00640796"/>
    <w:rsid w:val="00641EAD"/>
    <w:rsid w:val="00664BD9"/>
    <w:rsid w:val="006719FB"/>
    <w:rsid w:val="00683637"/>
    <w:rsid w:val="006B30CE"/>
    <w:rsid w:val="006C71D0"/>
    <w:rsid w:val="00700C65"/>
    <w:rsid w:val="007036E8"/>
    <w:rsid w:val="00704EF7"/>
    <w:rsid w:val="00713AFC"/>
    <w:rsid w:val="00760F6C"/>
    <w:rsid w:val="0076226C"/>
    <w:rsid w:val="00774D53"/>
    <w:rsid w:val="00777BE7"/>
    <w:rsid w:val="007A5448"/>
    <w:rsid w:val="007C014E"/>
    <w:rsid w:val="007C63D5"/>
    <w:rsid w:val="007D4894"/>
    <w:rsid w:val="007E5F25"/>
    <w:rsid w:val="00804095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1DB1"/>
    <w:rsid w:val="009C0E30"/>
    <w:rsid w:val="009C77F7"/>
    <w:rsid w:val="009D3859"/>
    <w:rsid w:val="00A1003A"/>
    <w:rsid w:val="00A149EC"/>
    <w:rsid w:val="00AA796D"/>
    <w:rsid w:val="00AE3E77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4935"/>
    <w:rsid w:val="00DF129E"/>
    <w:rsid w:val="00E027C2"/>
    <w:rsid w:val="00E15B0C"/>
    <w:rsid w:val="00E3777E"/>
    <w:rsid w:val="00E433B3"/>
    <w:rsid w:val="00E576C7"/>
    <w:rsid w:val="00E6025F"/>
    <w:rsid w:val="00E829D4"/>
    <w:rsid w:val="00E83B55"/>
    <w:rsid w:val="00E914A3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5B8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E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8</cp:revision>
  <cp:lastPrinted>2020-10-09T08:47:00Z</cp:lastPrinted>
  <dcterms:created xsi:type="dcterms:W3CDTF">2020-10-30T12:24:00Z</dcterms:created>
  <dcterms:modified xsi:type="dcterms:W3CDTF">2020-11-20T14:05:00Z</dcterms:modified>
</cp:coreProperties>
</file>